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5D" w:rsidRDefault="00190E90">
      <w:pPr>
        <w:rPr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line">
              <wp:posOffset>-518159</wp:posOffset>
            </wp:positionV>
            <wp:extent cx="1390650" cy="1367156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67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b/>
          <w:bCs/>
          <w:color w:val="FF0000"/>
          <w:sz w:val="32"/>
          <w:szCs w:val="32"/>
          <w:u w:color="FF0000"/>
        </w:rPr>
        <w:t>IK HOU VAN HOLLAND</w:t>
      </w:r>
      <w:r>
        <w:rPr>
          <w:b/>
          <w:bCs/>
          <w:sz w:val="32"/>
          <w:szCs w:val="32"/>
        </w:rPr>
        <w:t xml:space="preserve"> </w:t>
      </w:r>
    </w:p>
    <w:p w:rsidR="00C1295D" w:rsidRDefault="00190E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  <w:r>
        <w:rPr>
          <w:b/>
          <w:bCs/>
          <w:sz w:val="32"/>
          <w:szCs w:val="32"/>
        </w:rPr>
        <w:t xml:space="preserve">toernooi </w:t>
      </w:r>
      <w:r>
        <w:rPr>
          <w:sz w:val="32"/>
          <w:szCs w:val="32"/>
        </w:rPr>
        <w:t xml:space="preserve">15 april </w:t>
      </w:r>
      <w:r>
        <w:rPr>
          <w:b/>
          <w:bCs/>
          <w:sz w:val="32"/>
          <w:szCs w:val="32"/>
        </w:rPr>
        <w:t>2017</w:t>
      </w:r>
    </w:p>
    <w:p w:rsidR="00C1295D" w:rsidRDefault="00190E90">
      <w:pPr>
        <w:rPr>
          <w:sz w:val="32"/>
          <w:szCs w:val="32"/>
        </w:rPr>
      </w:pPr>
      <w:r>
        <w:rPr>
          <w:sz w:val="32"/>
          <w:szCs w:val="32"/>
        </w:rPr>
        <w:t xml:space="preserve">       voor meisjes en jongens E6- en E8-tallen</w:t>
      </w:r>
    </w:p>
    <w:p w:rsidR="00C1295D" w:rsidRDefault="00190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HV Westland</w:t>
      </w:r>
    </w:p>
    <w:p w:rsidR="00C1295D" w:rsidRDefault="00190E90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AANMELDINGSFORMULIER:</w:t>
      </w:r>
    </w:p>
    <w:p w:rsidR="00C1295D" w:rsidRDefault="00190E90">
      <w:pPr>
        <w:rPr>
          <w:sz w:val="28"/>
          <w:szCs w:val="28"/>
        </w:rPr>
      </w:pPr>
      <w:r>
        <w:rPr>
          <w:sz w:val="28"/>
          <w:szCs w:val="28"/>
        </w:rPr>
        <w:t>naam hockeyvereniging:</w:t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plaatsnaam: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team: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jongens of meisjes:          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aantal spelers: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naam begeleider(s):</w:t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br/>
      </w:r>
      <w:r>
        <w:rPr>
          <w:sz w:val="28"/>
          <w:szCs w:val="28"/>
        </w:rPr>
        <w:t>contactpersoon: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telefoon: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  <w:r>
        <w:rPr>
          <w:sz w:val="28"/>
          <w:szCs w:val="28"/>
        </w:rPr>
        <w:t>……..</w:t>
      </w:r>
    </w:p>
    <w:p w:rsidR="00C1295D" w:rsidRDefault="00190E90">
      <w:pPr>
        <w:rPr>
          <w:sz w:val="28"/>
          <w:szCs w:val="28"/>
        </w:rPr>
      </w:pPr>
      <w:r>
        <w:rPr>
          <w:sz w:val="28"/>
          <w:szCs w:val="28"/>
        </w:rPr>
        <w:t xml:space="preserve">Het aanmeldingsformulier sturen naar: </w:t>
      </w:r>
      <w:hyperlink r:id="rId7" w:history="1">
        <w:r>
          <w:rPr>
            <w:rStyle w:val="Hyperlink0"/>
          </w:rPr>
          <w:t>ikhouvanholland@hvwestland.nl</w:t>
        </w:r>
      </w:hyperlink>
      <w:r>
        <w:t xml:space="preserve"> </w:t>
      </w:r>
    </w:p>
    <w:p w:rsidR="00C1295D" w:rsidRDefault="00190E9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Bij deze geeft u zich op om op zaterdag 15 april 2017 deel te nemen aan het IK HOU VAN HOLLAND-toernooi bij  HV Westland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De </w:t>
      </w:r>
      <w:r w:rsidR="003C7760">
        <w:rPr>
          <w:sz w:val="20"/>
          <w:szCs w:val="20"/>
        </w:rPr>
        <w:t>kosten bedragen 90</w:t>
      </w:r>
      <w:bookmarkStart w:id="0" w:name="_GoBack"/>
      <w:bookmarkEnd w:id="0"/>
      <w:r>
        <w:rPr>
          <w:sz w:val="20"/>
          <w:szCs w:val="20"/>
        </w:rPr>
        <w:t>,00 euro (dit is inclusief lunch en versnaperingen voor het team en 2 begeleiders)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Na aanmelding krijgt u een bevestiging en daarbij ook de gegevens om het verschuldigde bedrag over te maken, na betaling is de inschrijving pas definitief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Mocht een team zich terug trekken binnen 4 weken voor het toernooi, zal het inschrijfgeld niet terug betaald worden  </w:t>
      </w:r>
    </w:p>
    <w:p w:rsidR="00C1295D" w:rsidRDefault="00190E90">
      <w:pPr>
        <w:jc w:val="center"/>
      </w:pPr>
      <w:r>
        <w:rPr>
          <w:noProof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1405255</wp:posOffset>
            </wp:positionH>
            <wp:positionV relativeFrom="line">
              <wp:posOffset>911860</wp:posOffset>
            </wp:positionV>
            <wp:extent cx="2952750" cy="2003425"/>
            <wp:effectExtent l="0" t="0" r="0" b="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0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3981450" cy="647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1295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90" w:rsidRDefault="00190E90">
      <w:pPr>
        <w:spacing w:after="0" w:line="240" w:lineRule="auto"/>
      </w:pPr>
      <w:r>
        <w:separator/>
      </w:r>
    </w:p>
  </w:endnote>
  <w:endnote w:type="continuationSeparator" w:id="0">
    <w:p w:rsidR="00190E90" w:rsidRDefault="0019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5D" w:rsidRDefault="00C1295D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90" w:rsidRDefault="00190E90">
      <w:pPr>
        <w:spacing w:after="0" w:line="240" w:lineRule="auto"/>
      </w:pPr>
      <w:r>
        <w:separator/>
      </w:r>
    </w:p>
  </w:footnote>
  <w:footnote w:type="continuationSeparator" w:id="0">
    <w:p w:rsidR="00190E90" w:rsidRDefault="0019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5D" w:rsidRDefault="00C1295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5D"/>
    <w:rsid w:val="00190E90"/>
    <w:rsid w:val="003C7760"/>
    <w:rsid w:val="00C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DE36"/>
  <w15:docId w15:val="{4C03C03E-B3F7-4555-8191-8314C4D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khouvanholland@hvwestland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sjaak en diana</cp:lastModifiedBy>
  <cp:revision>3</cp:revision>
  <dcterms:created xsi:type="dcterms:W3CDTF">2017-01-28T17:49:00Z</dcterms:created>
  <dcterms:modified xsi:type="dcterms:W3CDTF">2017-01-28T17:49:00Z</dcterms:modified>
</cp:coreProperties>
</file>